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86E" w:rsidRPr="00C131EE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Anexa </w:t>
      </w:r>
      <w:r w:rsidR="0000052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Angajament de disponibilitate față de activitățile proiectului</w:t>
      </w:r>
    </w:p>
    <w:p w:rsidR="00864CB9" w:rsidRPr="009F0CB5" w:rsidRDefault="00864CB9" w:rsidP="00864CB9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 xml:space="preserve">Proiect finanțat prin Programul Erasmus+ al Uniunii Europene </w:t>
      </w:r>
    </w:p>
    <w:p w:rsidR="00864CB9" w:rsidRPr="009F0CB5" w:rsidRDefault="00864CB9" w:rsidP="00864CB9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Acțiunea Cheie 1: Educația Adulților (ADU)</w:t>
      </w:r>
    </w:p>
    <w:p w:rsidR="00864CB9" w:rsidRPr="009F0CB5" w:rsidRDefault="00864CB9" w:rsidP="00864CB9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>Durata proiectului: 15 luni (01.06.2024-31.08.2025)</w:t>
      </w:r>
    </w:p>
    <w:p w:rsidR="00864CB9" w:rsidRPr="009F0CB5" w:rsidRDefault="00864CB9" w:rsidP="00864CB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CB5">
        <w:rPr>
          <w:rFonts w:ascii="Times New Roman" w:hAnsi="Times New Roman" w:cs="Times New Roman"/>
        </w:rPr>
        <w:t xml:space="preserve">Număr de referință proiect: </w:t>
      </w:r>
      <w:r w:rsidRPr="00F0654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2024-1-RO01-KA121-ADU-000211668</w:t>
      </w:r>
    </w:p>
    <w:p w:rsidR="00864CB9" w:rsidRDefault="00864CB9" w:rsidP="00864CB9">
      <w:pPr>
        <w:spacing w:after="0"/>
        <w:rPr>
          <w:rFonts w:ascii="Times New Roman" w:hAnsi="Times New Roman" w:cs="Times New Roman"/>
        </w:rPr>
      </w:pPr>
      <w:r w:rsidRPr="009F0CB5">
        <w:rPr>
          <w:rFonts w:ascii="Times New Roman" w:hAnsi="Times New Roman" w:cs="Times New Roman"/>
        </w:rPr>
        <w:t xml:space="preserve">Beneficiar: </w:t>
      </w:r>
      <w:r w:rsidRPr="00C94A52">
        <w:rPr>
          <w:rFonts w:ascii="Times New Roman" w:hAnsi="Times New Roman" w:cs="Times New Roman"/>
        </w:rPr>
        <w:t>Biblioteca Județeană „Gheorghe Șincai”</w:t>
      </w:r>
    </w:p>
    <w:p w:rsidR="00864CB9" w:rsidRPr="009F0CB5" w:rsidRDefault="00864CB9" w:rsidP="00864C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Acreditare: </w:t>
      </w:r>
      <w:r w:rsidRPr="00F0654F">
        <w:rPr>
          <w:rFonts w:ascii="Times New Roman" w:hAnsi="Times New Roman" w:cs="Times New Roman"/>
          <w:b/>
          <w:bCs/>
        </w:rPr>
        <w:t>2023-1-RO01-KA120-ADU-000191509</w:t>
      </w: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Pr="00882D98" w:rsidRDefault="0030786E" w:rsidP="00307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ANGAJAMENT de </w:t>
      </w:r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disponibilitate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faţă</w:t>
      </w:r>
      <w:proofErr w:type="spellEnd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F52A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activită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ţile</w:t>
      </w:r>
      <w:proofErr w:type="spellEnd"/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proiectului</w:t>
      </w: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Subsemnatul(a)......……...………………...........………...……, CNP ......................... domiciliat(ă) în ………………., str. ...........………...……..………., nr. …..., bl. ......, ap. …..., tel. ……........................……., e-mail …………..........................................………, posesor(oare) al(a) actului de identitate seria ........ nr. .........................., </w:t>
      </w: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mă angajez prin prezenta că, în cazul în care voi fi selectat/ă ca titular in grupul țintă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C131EE"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Proiect</w:t>
      </w:r>
      <w:r>
        <w:rPr>
          <w:rFonts w:ascii="Times New Roman" w:hAnsi="Times New Roman" w:cs="Times New Roman"/>
          <w:b/>
          <w:bCs/>
          <w:sz w:val="24"/>
          <w:szCs w:val="24"/>
          <w:lang w:eastAsia="de-DE"/>
        </w:rPr>
        <w:t>ului</w:t>
      </w:r>
      <w:r w:rsidRPr="00341D4C">
        <w:rPr>
          <w:rFonts w:ascii="Times New Roman" w:hAnsi="Times New Roman" w:cs="Times New Roman"/>
        </w:rPr>
        <w:t xml:space="preserve"> </w:t>
      </w:r>
      <w:r w:rsidR="00864CB9" w:rsidRPr="00F0654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2024-1-RO01-KA121-ADU-000211668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finanț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at prin programul Erasmus+, să respect cerințele și calendarul programului, să particip la toate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care îmi revin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să întocmesc toate documentele solicitate de echipa proiectului. </w:t>
      </w: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Declar pe propria răspundere că am fost informat(ă) despre obiectivele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proiectului menț</w:t>
      </w: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ionat mai sus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mă angajez să respect </w:t>
      </w:r>
      <w:proofErr w:type="spellStart"/>
      <w:r w:rsidRPr="00B461FB">
        <w:rPr>
          <w:rFonts w:ascii="Times New Roman" w:hAnsi="Times New Roman" w:cs="Times New Roman"/>
          <w:color w:val="000000"/>
          <w:sz w:val="24"/>
          <w:szCs w:val="24"/>
        </w:rPr>
        <w:t>cerinţele</w:t>
      </w:r>
      <w:proofErr w:type="spellEnd"/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 programului. </w:t>
      </w:r>
    </w:p>
    <w:p w:rsidR="0030786E" w:rsidRPr="00B461FB" w:rsidRDefault="0030786E" w:rsidP="003078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1FB">
        <w:rPr>
          <w:rFonts w:ascii="Times New Roman" w:hAnsi="Times New Roman" w:cs="Times New Roman"/>
          <w:color w:val="000000"/>
          <w:sz w:val="24"/>
          <w:szCs w:val="24"/>
        </w:rPr>
        <w:t xml:space="preserve">Am luat la cunoștință că nerespectarea acestui angajament poate duce la eliminarea mea de pe lista de persoane din </w:t>
      </w:r>
      <w:r w:rsidRPr="00B461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grupul țintă. </w:t>
      </w: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876B26" w:rsidRDefault="0030786E" w:rsidP="0030786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Data: 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proofErr w:type="spellStart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Semnătura</w:t>
      </w:r>
      <w:proofErr w:type="spellEnd"/>
      <w:r w:rsidRPr="00876B26">
        <w:rPr>
          <w:rFonts w:ascii="Times New Roman" w:hAnsi="Times New Roman" w:cs="Times New Roman"/>
          <w:b/>
          <w:bCs/>
          <w:sz w:val="24"/>
          <w:szCs w:val="24"/>
          <w:lang w:val="pt-PT"/>
        </w:rPr>
        <w:t>: ___________________</w:t>
      </w: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Pr="00F52AA1" w:rsidRDefault="0030786E" w:rsidP="00307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0786E" w:rsidRDefault="0030786E" w:rsidP="003078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E5A8F" w:rsidRDefault="002E5A8F"/>
    <w:sectPr w:rsidR="002E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6E"/>
    <w:rsid w:val="0000052C"/>
    <w:rsid w:val="0005069F"/>
    <w:rsid w:val="002E5A8F"/>
    <w:rsid w:val="0030786E"/>
    <w:rsid w:val="0086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A9A388"/>
  <w15:chartTrackingRefBased/>
  <w15:docId w15:val="{7F7026E7-915E-D546-A2A4-F426C65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6E"/>
    <w:pPr>
      <w:spacing w:after="200" w:line="276" w:lineRule="auto"/>
    </w:pPr>
    <w:rPr>
      <w:rFonts w:eastAsiaTheme="minorEastAsia"/>
      <w:kern w:val="0"/>
      <w:sz w:val="22"/>
      <w:szCs w:val="22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86E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2024-11-11T12:16:00Z</dcterms:created>
  <dcterms:modified xsi:type="dcterms:W3CDTF">2024-11-11T12:16:00Z</dcterms:modified>
</cp:coreProperties>
</file>